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CA" w:rsidRPr="005A4159" w:rsidRDefault="005A4159" w:rsidP="003771FB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5A4159">
        <w:rPr>
          <w:rFonts w:ascii="ＭＳ 明朝" w:eastAsia="ＭＳ 明朝" w:hAnsi="ＭＳ 明朝" w:hint="eastAsia"/>
          <w:szCs w:val="21"/>
        </w:rPr>
        <w:t>様式１</w:t>
      </w:r>
    </w:p>
    <w:p w:rsidR="005A4159" w:rsidRDefault="005A4159" w:rsidP="005A415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55367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5A4159" w:rsidRPr="005A4159" w:rsidRDefault="005A4159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A4159" w:rsidRDefault="005A4159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A4159" w:rsidRDefault="005A4159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安八町長　</w:t>
      </w:r>
      <w:r w:rsidR="00055367">
        <w:rPr>
          <w:rFonts w:ascii="ＭＳ 明朝" w:eastAsia="ＭＳ 明朝" w:hAnsi="ＭＳ 明朝" w:hint="eastAsia"/>
          <w:sz w:val="24"/>
          <w:szCs w:val="24"/>
        </w:rPr>
        <w:t xml:space="preserve">堀　　　正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5A4159" w:rsidRDefault="005A4159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A4159" w:rsidRDefault="005A4159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A4159" w:rsidRDefault="005A4159" w:rsidP="005A415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同意者　　住　所</w:t>
      </w:r>
    </w:p>
    <w:p w:rsidR="005A4159" w:rsidRDefault="005A4159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bookmarkStart w:id="0" w:name="_GoBack"/>
      <w:bookmarkEnd w:id="0"/>
    </w:p>
    <w:p w:rsidR="005A4159" w:rsidRPr="002C748A" w:rsidRDefault="005A4159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　名　　　　　　　　　　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5A4159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:rsidR="005A4159" w:rsidRDefault="005A4159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A4159" w:rsidRDefault="003C77BA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連絡先</w:t>
      </w:r>
    </w:p>
    <w:p w:rsidR="003C77BA" w:rsidRDefault="003C77BA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3C77BA" w:rsidRDefault="003C77BA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A4159" w:rsidRPr="005A4159" w:rsidRDefault="005A4159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A4159" w:rsidRPr="005A4159" w:rsidRDefault="005A4159" w:rsidP="005A4159">
      <w:pPr>
        <w:ind w:left="872" w:hangingChars="200" w:hanging="872"/>
        <w:jc w:val="center"/>
        <w:rPr>
          <w:rFonts w:ascii="ＭＳ 明朝" w:eastAsia="ＭＳ 明朝" w:hAnsi="ＭＳ 明朝"/>
          <w:sz w:val="32"/>
          <w:szCs w:val="32"/>
        </w:rPr>
      </w:pPr>
      <w:r w:rsidRPr="005A4159">
        <w:rPr>
          <w:rFonts w:ascii="ＭＳ 明朝" w:eastAsia="ＭＳ 明朝" w:hAnsi="ＭＳ 明朝" w:hint="eastAsia"/>
          <w:spacing w:val="58"/>
          <w:kern w:val="0"/>
          <w:sz w:val="32"/>
          <w:szCs w:val="32"/>
          <w:fitText w:val="5120" w:id="-1788698624"/>
        </w:rPr>
        <w:t>町道の路面排水受入承諾</w:t>
      </w:r>
      <w:r w:rsidRPr="005A4159">
        <w:rPr>
          <w:rFonts w:ascii="ＭＳ 明朝" w:eastAsia="ＭＳ 明朝" w:hAnsi="ＭＳ 明朝" w:hint="eastAsia"/>
          <w:spacing w:val="2"/>
          <w:kern w:val="0"/>
          <w:sz w:val="32"/>
          <w:szCs w:val="32"/>
          <w:fitText w:val="5120" w:id="-1788698624"/>
        </w:rPr>
        <w:t>書</w:t>
      </w:r>
    </w:p>
    <w:p w:rsidR="005A4159" w:rsidRPr="005A4159" w:rsidRDefault="005A4159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A4159" w:rsidRDefault="005A4159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A4159" w:rsidRDefault="005A4159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本件道路自費工事に関し、土地の私所有・私管理の排水設備を申請図書のとおり設置します。ついては、町道の排水処理については、</w:t>
      </w:r>
      <w:r w:rsidR="003C77BA">
        <w:rPr>
          <w:rFonts w:ascii="ＭＳ 明朝" w:eastAsia="ＭＳ 明朝" w:hAnsi="ＭＳ 明朝" w:hint="eastAsia"/>
          <w:sz w:val="24"/>
          <w:szCs w:val="24"/>
        </w:rPr>
        <w:t>下記</w:t>
      </w:r>
      <w:r>
        <w:rPr>
          <w:rFonts w:ascii="ＭＳ 明朝" w:eastAsia="ＭＳ 明朝" w:hAnsi="ＭＳ 明朝" w:hint="eastAsia"/>
          <w:sz w:val="24"/>
          <w:szCs w:val="24"/>
        </w:rPr>
        <w:t>の事項を承諾します。</w:t>
      </w:r>
    </w:p>
    <w:p w:rsidR="003C77BA" w:rsidRDefault="003C77BA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C77BA" w:rsidRDefault="003C77BA" w:rsidP="003C77BA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3C77BA" w:rsidRDefault="003C77BA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C77BA" w:rsidRDefault="003C77BA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１．私管理の排水設備に町道の路面排水を受け入れ、排水先に排出すること。</w:t>
      </w:r>
    </w:p>
    <w:p w:rsidR="003C77BA" w:rsidRDefault="003C77BA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２．私管理の排水設備を、自ら適切に維持管理すること。</w:t>
      </w:r>
    </w:p>
    <w:p w:rsidR="005A4159" w:rsidRDefault="005A4159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C77BA" w:rsidRDefault="003C77BA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A4159" w:rsidRDefault="005A4159" w:rsidP="003C77B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申請場所　　安八町　　　　　　　　　　番　　　地先</w:t>
      </w:r>
    </w:p>
    <w:p w:rsidR="005A4159" w:rsidRDefault="005A4159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A4159" w:rsidRDefault="005A4159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A4159" w:rsidRDefault="005A4159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A4159" w:rsidRDefault="005A4159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A4159" w:rsidRDefault="005A4159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A4159" w:rsidRDefault="005A4159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5A4159" w:rsidSect="00E2603A">
      <w:footerReference w:type="default" r:id="rId6"/>
      <w:footerReference w:type="first" r:id="rId7"/>
      <w:pgSz w:w="11906" w:h="16838" w:code="9"/>
      <w:pgMar w:top="1418" w:right="1418" w:bottom="1418" w:left="1418" w:header="851" w:footer="227" w:gutter="0"/>
      <w:pgNumType w:fmt="numberInDash" w:start="0"/>
      <w:cols w:space="425"/>
      <w:titlePg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99" w:rsidRDefault="008F6A99" w:rsidP="008E11CA">
      <w:r>
        <w:separator/>
      </w:r>
    </w:p>
  </w:endnote>
  <w:endnote w:type="continuationSeparator" w:id="0">
    <w:p w:rsidR="008F6A99" w:rsidRDefault="008F6A99" w:rsidP="008E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239723"/>
      <w:docPartObj>
        <w:docPartGallery w:val="Page Numbers (Bottom of Page)"/>
        <w:docPartUnique/>
      </w:docPartObj>
    </w:sdtPr>
    <w:sdtEndPr/>
    <w:sdtContent>
      <w:p w:rsidR="008F6A99" w:rsidRDefault="008F6A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F6A99" w:rsidRDefault="008F6A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99" w:rsidRDefault="008F6A99" w:rsidP="008E11C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99" w:rsidRDefault="008F6A99" w:rsidP="008E11CA">
      <w:r>
        <w:separator/>
      </w:r>
    </w:p>
  </w:footnote>
  <w:footnote w:type="continuationSeparator" w:id="0">
    <w:p w:rsidR="008F6A99" w:rsidRDefault="008F6A99" w:rsidP="008E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43"/>
    <w:rsid w:val="000165A7"/>
    <w:rsid w:val="000168BB"/>
    <w:rsid w:val="00024720"/>
    <w:rsid w:val="00055367"/>
    <w:rsid w:val="000A0645"/>
    <w:rsid w:val="00160131"/>
    <w:rsid w:val="001C39A7"/>
    <w:rsid w:val="001E0AC8"/>
    <w:rsid w:val="001F67D3"/>
    <w:rsid w:val="00223F5C"/>
    <w:rsid w:val="00250EF0"/>
    <w:rsid w:val="0027747B"/>
    <w:rsid w:val="00296537"/>
    <w:rsid w:val="002C748A"/>
    <w:rsid w:val="003235F5"/>
    <w:rsid w:val="00357E60"/>
    <w:rsid w:val="003771FB"/>
    <w:rsid w:val="003C77BA"/>
    <w:rsid w:val="003F5631"/>
    <w:rsid w:val="004229F6"/>
    <w:rsid w:val="004809A9"/>
    <w:rsid w:val="004B645F"/>
    <w:rsid w:val="004C03CB"/>
    <w:rsid w:val="004E3ACD"/>
    <w:rsid w:val="004E7205"/>
    <w:rsid w:val="004F08C0"/>
    <w:rsid w:val="00504063"/>
    <w:rsid w:val="00520D52"/>
    <w:rsid w:val="005521F3"/>
    <w:rsid w:val="00573C6F"/>
    <w:rsid w:val="00594C2F"/>
    <w:rsid w:val="00596307"/>
    <w:rsid w:val="00597180"/>
    <w:rsid w:val="00597508"/>
    <w:rsid w:val="005A4159"/>
    <w:rsid w:val="006231EE"/>
    <w:rsid w:val="00671917"/>
    <w:rsid w:val="00714C5A"/>
    <w:rsid w:val="00731D3D"/>
    <w:rsid w:val="007514CD"/>
    <w:rsid w:val="00844378"/>
    <w:rsid w:val="00871C30"/>
    <w:rsid w:val="008A693B"/>
    <w:rsid w:val="008C33E7"/>
    <w:rsid w:val="008E11CA"/>
    <w:rsid w:val="008F6A99"/>
    <w:rsid w:val="009404CC"/>
    <w:rsid w:val="00975A50"/>
    <w:rsid w:val="009E7C8E"/>
    <w:rsid w:val="009F607E"/>
    <w:rsid w:val="00A54343"/>
    <w:rsid w:val="00A55AEA"/>
    <w:rsid w:val="00AA0F3A"/>
    <w:rsid w:val="00AA6FC9"/>
    <w:rsid w:val="00AB05E5"/>
    <w:rsid w:val="00AD3D8B"/>
    <w:rsid w:val="00AD5CE6"/>
    <w:rsid w:val="00B63AB1"/>
    <w:rsid w:val="00B96FE3"/>
    <w:rsid w:val="00BB6798"/>
    <w:rsid w:val="00BE1235"/>
    <w:rsid w:val="00BF579A"/>
    <w:rsid w:val="00C015B5"/>
    <w:rsid w:val="00C672C6"/>
    <w:rsid w:val="00C955D9"/>
    <w:rsid w:val="00C96F12"/>
    <w:rsid w:val="00CC4207"/>
    <w:rsid w:val="00D105BD"/>
    <w:rsid w:val="00D31600"/>
    <w:rsid w:val="00DD64A2"/>
    <w:rsid w:val="00E2603A"/>
    <w:rsid w:val="00EB5119"/>
    <w:rsid w:val="00F6180E"/>
    <w:rsid w:val="00F65F41"/>
    <w:rsid w:val="00FA22EF"/>
    <w:rsid w:val="00FA4340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87B04"/>
  <w15:chartTrackingRefBased/>
  <w15:docId w15:val="{93A2CFB9-C3B3-4419-9EBA-3A6504DD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1CA"/>
  </w:style>
  <w:style w:type="paragraph" w:styleId="a6">
    <w:name w:val="footer"/>
    <w:basedOn w:val="a"/>
    <w:link w:val="a7"/>
    <w:uiPriority w:val="99"/>
    <w:unhideWhenUsed/>
    <w:rsid w:val="008E1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1CA"/>
  </w:style>
  <w:style w:type="paragraph" w:styleId="a8">
    <w:name w:val="Balloon Text"/>
    <w:basedOn w:val="a"/>
    <w:link w:val="a9"/>
    <w:uiPriority w:val="99"/>
    <w:semiHidden/>
    <w:unhideWhenUsed/>
    <w:rsid w:val="00871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1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服部正樹</dc:creator>
  <cp:keywords/>
  <dc:description/>
  <cp:lastModifiedBy>服部正樹</cp:lastModifiedBy>
  <cp:revision>13</cp:revision>
  <cp:lastPrinted>2021-05-27T02:23:00Z</cp:lastPrinted>
  <dcterms:created xsi:type="dcterms:W3CDTF">2021-05-11T01:10:00Z</dcterms:created>
  <dcterms:modified xsi:type="dcterms:W3CDTF">2021-06-24T06:39:00Z</dcterms:modified>
</cp:coreProperties>
</file>